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BBD8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</w:t>
      </w:r>
      <w:r>
        <w:rPr>
          <w:rFonts w:hint="eastAsia"/>
          <w:b/>
          <w:sz w:val="44"/>
          <w:szCs w:val="44"/>
          <w:lang w:val="en-US" w:eastAsia="zh-CN"/>
        </w:rPr>
        <w:t>25</w:t>
      </w:r>
      <w:r>
        <w:rPr>
          <w:rFonts w:hint="eastAsia"/>
          <w:b/>
          <w:sz w:val="44"/>
          <w:szCs w:val="44"/>
        </w:rPr>
        <w:t>年石河子大学高等学历继续教育</w:t>
      </w:r>
    </w:p>
    <w:p w14:paraId="03DC8AA2">
      <w:pPr>
        <w:spacing w:after="156" w:afterLines="5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本科专业学位申报一览表</w:t>
      </w:r>
      <w:bookmarkStart w:id="0" w:name="_GoBack"/>
      <w:bookmarkEnd w:id="0"/>
    </w:p>
    <w:tbl>
      <w:tblPr>
        <w:tblStyle w:val="5"/>
        <w:tblW w:w="86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668"/>
        <w:gridCol w:w="3034"/>
      </w:tblGrid>
      <w:tr w14:paraId="70A94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263E582B">
            <w:pPr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39DE33B4">
            <w:pPr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可申报学位专业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53495E57">
            <w:pPr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授予学位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lang w:val="en-US" w:eastAsia="zh-CN"/>
              </w:rPr>
              <w:t>/学位类别</w:t>
            </w:r>
          </w:p>
        </w:tc>
      </w:tr>
      <w:tr w14:paraId="4D87C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0A0216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376F37E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学前教育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0DA4B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教育学</w:t>
            </w:r>
          </w:p>
        </w:tc>
      </w:tr>
      <w:tr w14:paraId="557B4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06A284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0AB4ED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汉语言文学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7E2951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文学</w:t>
            </w:r>
          </w:p>
        </w:tc>
      </w:tr>
      <w:tr w14:paraId="2597C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7DFEC9E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1250C6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口腔医学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2E5045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医学</w:t>
            </w:r>
          </w:p>
        </w:tc>
      </w:tr>
      <w:tr w14:paraId="17BB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7FE5082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2671C2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医学检验技术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7F58E9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理学</w:t>
            </w:r>
          </w:p>
        </w:tc>
      </w:tr>
      <w:tr w14:paraId="3EBDE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6CBA8A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00D476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工商管理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6BE722C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管理学</w:t>
            </w:r>
          </w:p>
        </w:tc>
      </w:tr>
      <w:tr w14:paraId="3C85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149BC95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655A9B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会计学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1F099A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管理学</w:t>
            </w:r>
          </w:p>
        </w:tc>
      </w:tr>
      <w:tr w14:paraId="3DD2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6B55BFF7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69906E6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化学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5E3017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理学</w:t>
            </w:r>
          </w:p>
        </w:tc>
      </w:tr>
      <w:tr w14:paraId="7717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40BAE695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5A5153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化学工程与工艺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40A71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2725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38BBE3DC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7750646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机械设计制造及其自动化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4646AAD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12FA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650921C6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3DBBF2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电气工程及其自动化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3B2568A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3FFEF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11D441A6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6DE09FC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土木工程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5A46A3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5F83B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6518D4BE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0E33FF8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给排水科学与工程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6C98B6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7221A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319D4AD0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61A3379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农业水利工程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085329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2A6B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06EB2285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21FE455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水利水电工程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37DDDC5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工学</w:t>
            </w:r>
          </w:p>
        </w:tc>
      </w:tr>
      <w:tr w14:paraId="6715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59C963C0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5C1487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动物医学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616ED64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农学</w:t>
            </w:r>
          </w:p>
        </w:tc>
      </w:tr>
      <w:tr w14:paraId="77E7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79CBEF12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75BB55F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临床医学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6FCCBD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医学</w:t>
            </w:r>
          </w:p>
        </w:tc>
      </w:tr>
      <w:tr w14:paraId="34334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6447A102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2F6A8D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护理学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5DA8522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理学</w:t>
            </w:r>
          </w:p>
        </w:tc>
      </w:tr>
      <w:tr w14:paraId="48C41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2BF6F065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358E776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药学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34F84C5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理学</w:t>
            </w:r>
          </w:p>
        </w:tc>
      </w:tr>
      <w:tr w14:paraId="5177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6DD04D25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5B4F6D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中药学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643A17C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理学</w:t>
            </w:r>
          </w:p>
        </w:tc>
      </w:tr>
      <w:tr w14:paraId="613E0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59" w:type="dxa"/>
            <w:shd w:val="clear" w:color="auto" w:fill="auto"/>
            <w:noWrap/>
            <w:vAlign w:val="center"/>
          </w:tcPr>
          <w:p w14:paraId="1EB8A936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11C8A3A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法学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77C7413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法学</w:t>
            </w:r>
          </w:p>
        </w:tc>
      </w:tr>
    </w:tbl>
    <w:p w14:paraId="0BF7DE1B">
      <w:pPr>
        <w:spacing w:line="240" w:lineRule="atLeast"/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1MmZlZTA5Nzk3NjY5NzFlYjkwNTM5YWQzMDdhYWQifQ=="/>
  </w:docVars>
  <w:rsids>
    <w:rsidRoot w:val="00686E08"/>
    <w:rsid w:val="00004A72"/>
    <w:rsid w:val="0001606F"/>
    <w:rsid w:val="00044D93"/>
    <w:rsid w:val="00046013"/>
    <w:rsid w:val="00053BAA"/>
    <w:rsid w:val="000605D6"/>
    <w:rsid w:val="00081CC5"/>
    <w:rsid w:val="00081E9C"/>
    <w:rsid w:val="000841FC"/>
    <w:rsid w:val="000A6998"/>
    <w:rsid w:val="000B1CB0"/>
    <w:rsid w:val="000C712B"/>
    <w:rsid w:val="000C7EEC"/>
    <w:rsid w:val="000D3C5A"/>
    <w:rsid w:val="000E035B"/>
    <w:rsid w:val="000E497A"/>
    <w:rsid w:val="000E7463"/>
    <w:rsid w:val="000F303C"/>
    <w:rsid w:val="000F3E98"/>
    <w:rsid w:val="000F6913"/>
    <w:rsid w:val="001117A1"/>
    <w:rsid w:val="00111C56"/>
    <w:rsid w:val="001172B5"/>
    <w:rsid w:val="0013124B"/>
    <w:rsid w:val="00140A1E"/>
    <w:rsid w:val="001433AB"/>
    <w:rsid w:val="0014493A"/>
    <w:rsid w:val="001474BC"/>
    <w:rsid w:val="0015078B"/>
    <w:rsid w:val="001700CD"/>
    <w:rsid w:val="001778FB"/>
    <w:rsid w:val="001871E4"/>
    <w:rsid w:val="0019034F"/>
    <w:rsid w:val="001A59CA"/>
    <w:rsid w:val="001B0689"/>
    <w:rsid w:val="001B3ABB"/>
    <w:rsid w:val="001D37B3"/>
    <w:rsid w:val="001D58A8"/>
    <w:rsid w:val="00201976"/>
    <w:rsid w:val="00221298"/>
    <w:rsid w:val="00222ACE"/>
    <w:rsid w:val="00226024"/>
    <w:rsid w:val="002345EA"/>
    <w:rsid w:val="0024231E"/>
    <w:rsid w:val="002450C9"/>
    <w:rsid w:val="00292280"/>
    <w:rsid w:val="002A184A"/>
    <w:rsid w:val="002B2FF3"/>
    <w:rsid w:val="002C1351"/>
    <w:rsid w:val="002C2BAD"/>
    <w:rsid w:val="002C33DA"/>
    <w:rsid w:val="002C3409"/>
    <w:rsid w:val="002F48C5"/>
    <w:rsid w:val="002F72EF"/>
    <w:rsid w:val="002F72FA"/>
    <w:rsid w:val="002F7C82"/>
    <w:rsid w:val="0032282D"/>
    <w:rsid w:val="003325C9"/>
    <w:rsid w:val="003353AD"/>
    <w:rsid w:val="00343053"/>
    <w:rsid w:val="0035616E"/>
    <w:rsid w:val="00386A14"/>
    <w:rsid w:val="003A64C1"/>
    <w:rsid w:val="003A7F47"/>
    <w:rsid w:val="003B199F"/>
    <w:rsid w:val="003B5FCA"/>
    <w:rsid w:val="003D13BF"/>
    <w:rsid w:val="003E6A16"/>
    <w:rsid w:val="003F7F61"/>
    <w:rsid w:val="0040332E"/>
    <w:rsid w:val="00425D66"/>
    <w:rsid w:val="004459E0"/>
    <w:rsid w:val="00456D09"/>
    <w:rsid w:val="004632ED"/>
    <w:rsid w:val="004633DB"/>
    <w:rsid w:val="00466F26"/>
    <w:rsid w:val="004B1A32"/>
    <w:rsid w:val="004E226B"/>
    <w:rsid w:val="004E5473"/>
    <w:rsid w:val="004E563F"/>
    <w:rsid w:val="005169AE"/>
    <w:rsid w:val="005211E6"/>
    <w:rsid w:val="00524FCF"/>
    <w:rsid w:val="00562967"/>
    <w:rsid w:val="00565676"/>
    <w:rsid w:val="0058275E"/>
    <w:rsid w:val="005876AC"/>
    <w:rsid w:val="00594579"/>
    <w:rsid w:val="005A3FBD"/>
    <w:rsid w:val="005B0B04"/>
    <w:rsid w:val="005C2FFF"/>
    <w:rsid w:val="005C3954"/>
    <w:rsid w:val="005D6854"/>
    <w:rsid w:val="005D6E09"/>
    <w:rsid w:val="005E2634"/>
    <w:rsid w:val="005F0A8A"/>
    <w:rsid w:val="005F13A7"/>
    <w:rsid w:val="005F16D5"/>
    <w:rsid w:val="005F304A"/>
    <w:rsid w:val="005F6BAB"/>
    <w:rsid w:val="006106D2"/>
    <w:rsid w:val="00612DAF"/>
    <w:rsid w:val="006352DB"/>
    <w:rsid w:val="0063764D"/>
    <w:rsid w:val="00643045"/>
    <w:rsid w:val="0064349A"/>
    <w:rsid w:val="00647049"/>
    <w:rsid w:val="006570BF"/>
    <w:rsid w:val="00672379"/>
    <w:rsid w:val="00686E08"/>
    <w:rsid w:val="00693D50"/>
    <w:rsid w:val="006A0EEE"/>
    <w:rsid w:val="006A6F00"/>
    <w:rsid w:val="006B60DA"/>
    <w:rsid w:val="006C384C"/>
    <w:rsid w:val="006D2887"/>
    <w:rsid w:val="006E195F"/>
    <w:rsid w:val="006E70A7"/>
    <w:rsid w:val="006E7AB8"/>
    <w:rsid w:val="00707214"/>
    <w:rsid w:val="00742502"/>
    <w:rsid w:val="00744D67"/>
    <w:rsid w:val="00745FE4"/>
    <w:rsid w:val="0075192E"/>
    <w:rsid w:val="00756B63"/>
    <w:rsid w:val="00760619"/>
    <w:rsid w:val="007655B2"/>
    <w:rsid w:val="00782C03"/>
    <w:rsid w:val="00792B09"/>
    <w:rsid w:val="007E3F54"/>
    <w:rsid w:val="00803A4E"/>
    <w:rsid w:val="0081463D"/>
    <w:rsid w:val="00841CBA"/>
    <w:rsid w:val="008634B4"/>
    <w:rsid w:val="008728AB"/>
    <w:rsid w:val="00883E4C"/>
    <w:rsid w:val="00885692"/>
    <w:rsid w:val="00893CA6"/>
    <w:rsid w:val="00896E23"/>
    <w:rsid w:val="008F1AC3"/>
    <w:rsid w:val="008F74C2"/>
    <w:rsid w:val="00916A45"/>
    <w:rsid w:val="0092274D"/>
    <w:rsid w:val="009230D7"/>
    <w:rsid w:val="00934A33"/>
    <w:rsid w:val="00944F9F"/>
    <w:rsid w:val="00952791"/>
    <w:rsid w:val="00966557"/>
    <w:rsid w:val="0096717B"/>
    <w:rsid w:val="0096762E"/>
    <w:rsid w:val="00967C62"/>
    <w:rsid w:val="00981673"/>
    <w:rsid w:val="009825C0"/>
    <w:rsid w:val="0098317F"/>
    <w:rsid w:val="00995AB3"/>
    <w:rsid w:val="009B03EE"/>
    <w:rsid w:val="009B4B3C"/>
    <w:rsid w:val="009D3270"/>
    <w:rsid w:val="009D33F9"/>
    <w:rsid w:val="009F07D1"/>
    <w:rsid w:val="00A22B6B"/>
    <w:rsid w:val="00A329CD"/>
    <w:rsid w:val="00A4210D"/>
    <w:rsid w:val="00A47885"/>
    <w:rsid w:val="00AA1D21"/>
    <w:rsid w:val="00AA3D31"/>
    <w:rsid w:val="00AA66B8"/>
    <w:rsid w:val="00AB6CD3"/>
    <w:rsid w:val="00AC44B4"/>
    <w:rsid w:val="00AE50CA"/>
    <w:rsid w:val="00B01489"/>
    <w:rsid w:val="00B16AE4"/>
    <w:rsid w:val="00B21E5D"/>
    <w:rsid w:val="00B276F0"/>
    <w:rsid w:val="00B27D59"/>
    <w:rsid w:val="00B3283B"/>
    <w:rsid w:val="00B62BBF"/>
    <w:rsid w:val="00B64486"/>
    <w:rsid w:val="00B669FD"/>
    <w:rsid w:val="00B72FDB"/>
    <w:rsid w:val="00B80E22"/>
    <w:rsid w:val="00B81D5F"/>
    <w:rsid w:val="00B87EB6"/>
    <w:rsid w:val="00B9323B"/>
    <w:rsid w:val="00BA7F62"/>
    <w:rsid w:val="00BB3DA3"/>
    <w:rsid w:val="00BC7EBD"/>
    <w:rsid w:val="00BE07BB"/>
    <w:rsid w:val="00BF3AB0"/>
    <w:rsid w:val="00BF5625"/>
    <w:rsid w:val="00C063BD"/>
    <w:rsid w:val="00C130E1"/>
    <w:rsid w:val="00C15A6D"/>
    <w:rsid w:val="00C16A4E"/>
    <w:rsid w:val="00C25924"/>
    <w:rsid w:val="00C422B7"/>
    <w:rsid w:val="00C444C0"/>
    <w:rsid w:val="00C7413D"/>
    <w:rsid w:val="00C77A5D"/>
    <w:rsid w:val="00CB7D26"/>
    <w:rsid w:val="00CD198B"/>
    <w:rsid w:val="00CF556A"/>
    <w:rsid w:val="00D05536"/>
    <w:rsid w:val="00D05722"/>
    <w:rsid w:val="00D22490"/>
    <w:rsid w:val="00D33618"/>
    <w:rsid w:val="00D44F7C"/>
    <w:rsid w:val="00D61B82"/>
    <w:rsid w:val="00D66586"/>
    <w:rsid w:val="00D832F6"/>
    <w:rsid w:val="00D9258D"/>
    <w:rsid w:val="00DB326F"/>
    <w:rsid w:val="00DB3FDF"/>
    <w:rsid w:val="00DB6972"/>
    <w:rsid w:val="00DE2C58"/>
    <w:rsid w:val="00DF4BD3"/>
    <w:rsid w:val="00E44108"/>
    <w:rsid w:val="00E4592D"/>
    <w:rsid w:val="00E703E1"/>
    <w:rsid w:val="00E77353"/>
    <w:rsid w:val="00EB5AF6"/>
    <w:rsid w:val="00F07005"/>
    <w:rsid w:val="00F16E64"/>
    <w:rsid w:val="00F1712A"/>
    <w:rsid w:val="00F2791D"/>
    <w:rsid w:val="00F306D0"/>
    <w:rsid w:val="00F33AA2"/>
    <w:rsid w:val="00F35B20"/>
    <w:rsid w:val="00F37105"/>
    <w:rsid w:val="00F41AF0"/>
    <w:rsid w:val="00F43A08"/>
    <w:rsid w:val="00F5596C"/>
    <w:rsid w:val="00F6628C"/>
    <w:rsid w:val="00F75324"/>
    <w:rsid w:val="00F77B3D"/>
    <w:rsid w:val="00F84734"/>
    <w:rsid w:val="00F91B07"/>
    <w:rsid w:val="00F922E9"/>
    <w:rsid w:val="00F97E88"/>
    <w:rsid w:val="00FA65D3"/>
    <w:rsid w:val="00FB7653"/>
    <w:rsid w:val="00FC512A"/>
    <w:rsid w:val="00FD1C39"/>
    <w:rsid w:val="00FE79CE"/>
    <w:rsid w:val="00FF496B"/>
    <w:rsid w:val="013C0B3D"/>
    <w:rsid w:val="02BA30C3"/>
    <w:rsid w:val="07580B37"/>
    <w:rsid w:val="1C7C3447"/>
    <w:rsid w:val="234C0CE9"/>
    <w:rsid w:val="246C62EA"/>
    <w:rsid w:val="25E20F23"/>
    <w:rsid w:val="2DBC7E34"/>
    <w:rsid w:val="2E271C28"/>
    <w:rsid w:val="34F24A02"/>
    <w:rsid w:val="36C342AE"/>
    <w:rsid w:val="36F50225"/>
    <w:rsid w:val="378974B0"/>
    <w:rsid w:val="3F364CF8"/>
    <w:rsid w:val="45CB4A9C"/>
    <w:rsid w:val="48A8163B"/>
    <w:rsid w:val="5086682B"/>
    <w:rsid w:val="5B990BE9"/>
    <w:rsid w:val="611D1BF6"/>
    <w:rsid w:val="63FA6EBC"/>
    <w:rsid w:val="79032543"/>
    <w:rsid w:val="7F22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204</Words>
  <Characters>218</Characters>
  <Lines>2</Lines>
  <Paragraphs>1</Paragraphs>
  <TotalTime>21</TotalTime>
  <ScaleCrop>false</ScaleCrop>
  <LinksUpToDate>false</LinksUpToDate>
  <CharactersWithSpaces>218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2018-09-11T05:28:00Z</dcterms:created>
  <dc:creator>于影辉</dc:creator>
  <cp:lastModifiedBy>继教院教办</cp:lastModifiedBy>
  <cp:lastPrinted>2021-09-07T04:40:00Z</cp:lastPrinted>
  <dcterms:modified xsi:type="dcterms:W3CDTF">2025-09-15T04:45:10Z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61F30DD527B745A1A61271FEFEBB35F1</vt:lpwstr>
  </property>
</Properties>
</file>